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BD6C" w14:textId="131A2BF1" w:rsidR="0016218D" w:rsidRDefault="00FE630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I.C. “G. Falcone” Aci Castello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a.s.202</w:t>
      </w:r>
      <w:r w:rsidR="00506294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>/202</w:t>
      </w:r>
      <w:r w:rsidR="00506294">
        <w:rPr>
          <w:rFonts w:ascii="Times New Roman" w:eastAsia="Times New Roman" w:hAnsi="Times New Roman" w:cs="Times New Roman"/>
          <w:i/>
        </w:rPr>
        <w:t>5</w:t>
      </w:r>
    </w:p>
    <w:p w14:paraId="07C7CB7A" w14:textId="77777777" w:rsidR="0016218D" w:rsidRDefault="00162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5C8BC" w14:textId="77777777" w:rsidR="0016218D" w:rsidRDefault="00162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29DBB" w14:textId="77777777" w:rsidR="0030651F" w:rsidRDefault="00306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9C2B6" w14:textId="77777777" w:rsidR="0030651F" w:rsidRDefault="00306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F874D" w14:textId="4610E8FE" w:rsidR="0016218D" w:rsidRDefault="00FE63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Verbale n.</w:t>
      </w:r>
      <w:r w:rsidR="00361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del GLO</w:t>
      </w:r>
    </w:p>
    <w:p w14:paraId="73565DE0" w14:textId="77777777" w:rsidR="0016218D" w:rsidRDefault="001621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C5076" w14:textId="1F425215" w:rsidR="0016218D" w:rsidRDefault="00FE63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     sez.</w:t>
      </w:r>
      <w:r w:rsidR="00A64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87A2E6" w14:textId="63A66C8E" w:rsidR="00A640D0" w:rsidRDefault="00A640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Alunno</w:t>
      </w:r>
      <w:r w:rsidR="001404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98117D6" w14:textId="77777777" w:rsidR="0016218D" w:rsidRDefault="00162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C551D" w14:textId="77777777" w:rsidR="0016218D" w:rsidRDefault="001621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316EE" w14:textId="0910AB02" w:rsidR="0016218D" w:rsidRPr="001B0E4E" w:rsidRDefault="00FE6307" w:rsidP="0056723A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mese</w:t>
      </w:r>
      <w:r w:rsidR="008B762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</w:rPr>
        <w:t>, dell’anno</w:t>
      </w:r>
      <w:r w:rsidR="0014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4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 ore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nei locali</w:t>
      </w:r>
      <w:r w:rsidR="001404F6">
        <w:rPr>
          <w:rFonts w:ascii="Times New Roman" w:eastAsia="Times New Roman" w:hAnsi="Times New Roman" w:cs="Times New Roman"/>
          <w:sz w:val="24"/>
          <w:szCs w:val="24"/>
        </w:rPr>
        <w:t xml:space="preserve"> di via Battisti 12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74F53">
        <w:rPr>
          <w:rFonts w:ascii="Times New Roman" w:eastAsia="Times New Roman" w:hAnsi="Times New Roman" w:cs="Times New Roman"/>
          <w:sz w:val="24"/>
          <w:szCs w:val="24"/>
        </w:rPr>
        <w:t xml:space="preserve"> giusta convocazione avvenuta con circolare n</w:t>
      </w:r>
      <w:proofErr w:type="gramStart"/>
      <w:r w:rsidR="00174F53">
        <w:rPr>
          <w:rFonts w:ascii="Times New Roman" w:eastAsia="Times New Roman" w:hAnsi="Times New Roman" w:cs="Times New Roman"/>
          <w:sz w:val="24"/>
          <w:szCs w:val="24"/>
        </w:rPr>
        <w:t>°….</w:t>
      </w:r>
      <w:proofErr w:type="gramEnd"/>
      <w:r w:rsidR="00174F53">
        <w:rPr>
          <w:rFonts w:ascii="Times New Roman" w:eastAsia="Times New Roman" w:hAnsi="Times New Roman" w:cs="Times New Roman"/>
          <w:sz w:val="24"/>
          <w:szCs w:val="24"/>
        </w:rPr>
        <w:t>. del…</w:t>
      </w:r>
      <w:proofErr w:type="gramStart"/>
      <w:r w:rsidR="00174F53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 riunisce i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GLO</w:t>
      </w:r>
      <w:r w:rsidR="00506294">
        <w:rPr>
          <w:rFonts w:ascii="Times New Roman" w:eastAsia="Times New Roman" w:hAnsi="Times New Roman" w:cs="Times New Roman"/>
          <w:sz w:val="24"/>
          <w:szCs w:val="24"/>
        </w:rPr>
        <w:t xml:space="preserve"> n°……</w:t>
      </w:r>
      <w:r w:rsidR="00174F5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classe</w:t>
      </w:r>
      <w:r w:rsidR="0036164F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discutere i seguenti punti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77E906" w14:textId="36E75AE4" w:rsidR="00F360D4" w:rsidRDefault="00F360D4" w:rsidP="00506294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36970" w14:textId="21F8CD68" w:rsidR="00F360D4" w:rsidRDefault="00F360D4" w:rsidP="00D411B9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E0F08" w14:textId="6BE0C97A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</w:t>
      </w:r>
      <w:r w:rsidR="001063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63630D" w14:textId="77777777" w:rsidR="0016218D" w:rsidRDefault="0016218D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BA598" w14:textId="77777777" w:rsidR="0016218D" w:rsidRDefault="0016218D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C70B7" w14:textId="51518E3C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</w:t>
      </w:r>
      <w:r w:rsidR="00F3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2CF4AC" w14:textId="3C84CCBB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Verbalizza</w:t>
      </w:r>
      <w:r w:rsidR="00A64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B33C4F" w14:textId="77777777" w:rsidR="0016218D" w:rsidRDefault="0016218D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D63A9" w14:textId="77777777" w:rsidR="0030651F" w:rsidRDefault="0030651F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FC08" w14:textId="77777777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Dalla discussione emerge quanto segue:</w:t>
      </w:r>
    </w:p>
    <w:p w14:paraId="70D15576" w14:textId="598CE089" w:rsidR="00637505" w:rsidRPr="0036164F" w:rsidRDefault="007D2885" w:rsidP="0036164F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5D47A" w14:textId="29C88415" w:rsidR="00F360D4" w:rsidRPr="00461A0F" w:rsidRDefault="00F360D4" w:rsidP="007D2885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54B9F" w14:textId="77777777" w:rsidR="00F360D4" w:rsidRDefault="00F360D4" w:rsidP="00F360D4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CB04D" w14:textId="4C345E46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ponendosi altri argomenti, la riunione si conclude alle or</w:t>
      </w:r>
      <w:r w:rsidR="00972A40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62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3ED46712" w14:textId="77777777" w:rsidR="0016218D" w:rsidRDefault="0016218D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B3916" w14:textId="519DF300" w:rsidR="0016218D" w:rsidRDefault="00806111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</w:t>
      </w:r>
      <w:r w:rsidR="00FE6307">
        <w:rPr>
          <w:rFonts w:ascii="Times New Roman" w:eastAsia="Times New Roman" w:hAnsi="Times New Roman" w:cs="Times New Roman"/>
          <w:sz w:val="24"/>
          <w:szCs w:val="24"/>
        </w:rPr>
        <w:t>LA COORDINA</w:t>
      </w:r>
      <w:r w:rsidR="001B0E4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ORE/</w:t>
      </w:r>
      <w:r w:rsidR="00FE6307">
        <w:rPr>
          <w:rFonts w:ascii="Times New Roman" w:eastAsia="Times New Roman" w:hAnsi="Times New Roman" w:cs="Times New Roman"/>
          <w:sz w:val="24"/>
          <w:szCs w:val="24"/>
        </w:rPr>
        <w:t>RICE</w:t>
      </w:r>
      <w:r w:rsidR="00FE6307">
        <w:rPr>
          <w:rFonts w:ascii="Times New Roman" w:eastAsia="Times New Roman" w:hAnsi="Times New Roman" w:cs="Times New Roman"/>
          <w:sz w:val="24"/>
          <w:szCs w:val="24"/>
        </w:rPr>
        <w:tab/>
      </w:r>
      <w:r w:rsidR="001B0E4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452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4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0D0"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/LA </w:t>
      </w:r>
      <w:r w:rsidR="00FE6307">
        <w:rPr>
          <w:rFonts w:ascii="Times New Roman" w:eastAsia="Times New Roman" w:hAnsi="Times New Roman" w:cs="Times New Roman"/>
          <w:sz w:val="24"/>
          <w:szCs w:val="24"/>
        </w:rPr>
        <w:t>DOCENT</w:t>
      </w:r>
      <w:r w:rsidR="001B0E4E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307">
        <w:rPr>
          <w:rFonts w:ascii="Times New Roman" w:eastAsia="Times New Roman" w:hAnsi="Times New Roman" w:cs="Times New Roman"/>
          <w:sz w:val="24"/>
          <w:szCs w:val="24"/>
        </w:rPr>
        <w:t>VERBALIZZANTE</w:t>
      </w:r>
    </w:p>
    <w:p w14:paraId="62E36115" w14:textId="0A4E46D1" w:rsidR="0016218D" w:rsidRDefault="00FE6307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4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8061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6218D" w:rsidSect="003428B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8B7"/>
    <w:multiLevelType w:val="multilevel"/>
    <w:tmpl w:val="98A2F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890933"/>
    <w:multiLevelType w:val="multilevel"/>
    <w:tmpl w:val="40F0C5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4991639">
    <w:abstractNumId w:val="1"/>
  </w:num>
  <w:num w:numId="2" w16cid:durableId="1863858189">
    <w:abstractNumId w:val="0"/>
  </w:num>
  <w:num w:numId="3" w16cid:durableId="148138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8D"/>
    <w:rsid w:val="000117BA"/>
    <w:rsid w:val="0005762F"/>
    <w:rsid w:val="0010639C"/>
    <w:rsid w:val="00113C56"/>
    <w:rsid w:val="001404F6"/>
    <w:rsid w:val="001405F4"/>
    <w:rsid w:val="0016218D"/>
    <w:rsid w:val="00174F53"/>
    <w:rsid w:val="001B0E4E"/>
    <w:rsid w:val="001D6621"/>
    <w:rsid w:val="002410B7"/>
    <w:rsid w:val="0030651F"/>
    <w:rsid w:val="003428B9"/>
    <w:rsid w:val="0036164F"/>
    <w:rsid w:val="00404C80"/>
    <w:rsid w:val="00461A0F"/>
    <w:rsid w:val="00506294"/>
    <w:rsid w:val="0056723A"/>
    <w:rsid w:val="00572A0A"/>
    <w:rsid w:val="005C6E1A"/>
    <w:rsid w:val="00637505"/>
    <w:rsid w:val="006478E5"/>
    <w:rsid w:val="00685526"/>
    <w:rsid w:val="00685D20"/>
    <w:rsid w:val="006A27C4"/>
    <w:rsid w:val="006C030D"/>
    <w:rsid w:val="007739E9"/>
    <w:rsid w:val="007D2885"/>
    <w:rsid w:val="00806111"/>
    <w:rsid w:val="00833493"/>
    <w:rsid w:val="008A120D"/>
    <w:rsid w:val="008B7629"/>
    <w:rsid w:val="00904F27"/>
    <w:rsid w:val="009204AA"/>
    <w:rsid w:val="00972A40"/>
    <w:rsid w:val="009E0A4D"/>
    <w:rsid w:val="00A25AF2"/>
    <w:rsid w:val="00A640D0"/>
    <w:rsid w:val="00B17D25"/>
    <w:rsid w:val="00BE25E9"/>
    <w:rsid w:val="00BF1FBA"/>
    <w:rsid w:val="00CC4A5D"/>
    <w:rsid w:val="00D411B9"/>
    <w:rsid w:val="00DA49EB"/>
    <w:rsid w:val="00E06056"/>
    <w:rsid w:val="00E447FE"/>
    <w:rsid w:val="00E6551A"/>
    <w:rsid w:val="00EC4BB4"/>
    <w:rsid w:val="00F360D4"/>
    <w:rsid w:val="00F452AF"/>
    <w:rsid w:val="00F8509B"/>
    <w:rsid w:val="00FE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85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F8509B"/>
  </w:style>
  <w:style w:type="paragraph" w:styleId="Titolo1">
    <w:name w:val="heading 1"/>
    <w:basedOn w:val="Normale"/>
    <w:next w:val="Normale"/>
    <w:rsid w:val="00F850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850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850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850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8509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850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850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8509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F8509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LT15</cp:lastModifiedBy>
  <cp:revision>2</cp:revision>
  <dcterms:created xsi:type="dcterms:W3CDTF">2024-09-11T15:11:00Z</dcterms:created>
  <dcterms:modified xsi:type="dcterms:W3CDTF">2024-09-11T15:11:00Z</dcterms:modified>
</cp:coreProperties>
</file>